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2025F3" w:rsidP="00620782" w14:paraId="01D4EC5D" w14:textId="75E8A4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02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№5-</w:t>
      </w:r>
      <w:r w:rsidR="007157C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22</w:t>
      </w:r>
      <w:r w:rsidRPr="002025F3" w:rsidR="00814D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2025F3" w:rsidR="007841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0602</w:t>
      </w:r>
      <w:r w:rsidRPr="002025F3" w:rsidR="00C56D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/20</w:t>
      </w:r>
      <w:r w:rsidR="007157C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25 (№ 5-1478</w:t>
      </w:r>
      <w:r w:rsidRPr="002025F3" w:rsidR="00202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-0602/2024)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746FEAE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 января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610AE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 предусмотренного ч. 1 ст. 20.25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Кодекса Российской Федерации об административных правонарушениях (далее КоАП РФ) в отношении:</w:t>
      </w:r>
    </w:p>
    <w:p w:rsidR="00707FED" w:rsidRPr="00BF7C07" w:rsidP="00EF137A" w14:paraId="0D7E604E" w14:textId="320949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Казиева Руслана Зайнудиновича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 w:rsidR="002B1E2C">
        <w:rPr>
          <w:rFonts w:ascii="Times New Roman" w:eastAsia="Calibri" w:hAnsi="Times New Roman" w:cs="Times New Roman"/>
          <w:sz w:val="26"/>
          <w:szCs w:val="26"/>
        </w:rPr>
        <w:t>гося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E1B4D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года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E1B4D">
        <w:rPr>
          <w:rFonts w:ascii="Times New Roman" w:eastAsia="Calibri" w:hAnsi="Times New Roman" w:cs="Times New Roman"/>
          <w:sz w:val="26"/>
          <w:szCs w:val="26"/>
        </w:rPr>
        <w:t>*</w:t>
      </w:r>
      <w:r w:rsidR="002B1E2C">
        <w:rPr>
          <w:rFonts w:ascii="Times New Roman" w:eastAsia="Calibri" w:hAnsi="Times New Roman" w:cs="Times New Roman"/>
          <w:sz w:val="26"/>
          <w:szCs w:val="26"/>
        </w:rPr>
        <w:t>,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зарегистрированно</w:t>
      </w:r>
      <w:r w:rsidR="002B1E2C">
        <w:rPr>
          <w:rFonts w:ascii="Times New Roman" w:eastAsia="Calibri" w:hAnsi="Times New Roman" w:cs="Times New Roman"/>
          <w:sz w:val="26"/>
          <w:szCs w:val="26"/>
        </w:rPr>
        <w:t>го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по адресу: </w:t>
      </w:r>
      <w:r w:rsidR="002E1B4D">
        <w:rPr>
          <w:rFonts w:ascii="Times New Roman" w:eastAsia="Calibri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,</w:t>
      </w:r>
      <w:r w:rsidR="002025F3">
        <w:rPr>
          <w:rFonts w:ascii="Times New Roman" w:hAnsi="Times New Roman" w:cs="Times New Roman"/>
          <w:sz w:val="26"/>
          <w:szCs w:val="26"/>
        </w:rPr>
        <w:t xml:space="preserve"> работающего в </w:t>
      </w:r>
      <w:r w:rsidR="002E1B4D">
        <w:rPr>
          <w:rFonts w:ascii="Times New Roman" w:hAnsi="Times New Roman" w:cs="Times New Roman"/>
          <w:sz w:val="26"/>
          <w:szCs w:val="26"/>
        </w:rPr>
        <w:t>*</w:t>
      </w:r>
      <w:r w:rsidR="002025F3">
        <w:rPr>
          <w:rFonts w:ascii="Times New Roman" w:hAnsi="Times New Roman" w:cs="Times New Roman"/>
          <w:sz w:val="26"/>
          <w:szCs w:val="26"/>
        </w:rPr>
        <w:t xml:space="preserve">, водительское удостоверение </w:t>
      </w:r>
      <w:r w:rsidR="002E1B4D">
        <w:rPr>
          <w:rFonts w:ascii="Times New Roman" w:hAnsi="Times New Roman" w:cs="Times New Roman"/>
          <w:sz w:val="26"/>
          <w:szCs w:val="26"/>
        </w:rPr>
        <w:t>*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BF7C07" w:rsidP="00EF137A" w14:paraId="083BB251" w14:textId="27F7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 15</w:t>
      </w:r>
      <w:r w:rsidR="00CB4C3F"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="002025F3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2E1B4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="00475D4A">
        <w:rPr>
          <w:rFonts w:ascii="Times New Roman" w:hAnsi="Times New Roman" w:cs="Times New Roman"/>
          <w:sz w:val="26"/>
          <w:szCs w:val="26"/>
        </w:rPr>
        <w:t>,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005230004540582</w:t>
      </w:r>
      <w:r w:rsidRPr="00BF7C07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04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08.2024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3.1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вступившего в законную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силу 15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.08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 г.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2A715D" w:rsidRPr="002A715D" w:rsidP="00EF137A" w14:paraId="43B6A026" w14:textId="4124F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="00475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 Р.З. 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явился, о времени и месте рассмотрения дела об административном правонарушении извещен надлежащим образом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смс-оповещением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защитника в суд не направил, об отложении рассмотрения дела не ходатайствовал, в связи с чем судь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я считает возможным рассмотреть дело в отсутствие </w:t>
      </w:r>
      <w:r w:rsidR="00475D4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Казиева Р.З.</w:t>
      </w:r>
    </w:p>
    <w:p w:rsidR="009F7B13" w:rsidRPr="00BF7C07" w:rsidP="00EF137A" w14:paraId="7FD12A56" w14:textId="5D3B3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срока считается первый следующий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его совершившему, было назначено административное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латы.</w:t>
      </w:r>
    </w:p>
    <w:p w:rsidR="00FD4076" w:rsidRPr="00475D4A" w:rsidP="00475D4A" w14:paraId="7575875A" w14:textId="75697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="00475D4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Казиева Р.З.</w:t>
      </w:r>
      <w:r w:rsidR="00475D4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03A3C" w:rsidRPr="00BF7C07" w:rsidP="00CB4C3F" w14:paraId="268F5D54" w14:textId="26EBA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министративном правонарушении 86ХМ№</w:t>
      </w:r>
      <w:r w:rsidR="007157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637330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23.11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 Р.З. </w:t>
      </w:r>
      <w:r w:rsidR="007157C6">
        <w:rPr>
          <w:rFonts w:ascii="Times New Roman" w:eastAsia="Times New Roman" w:hAnsi="Times New Roman" w:cs="Times New Roman"/>
          <w:sz w:val="26"/>
          <w:szCs w:val="26"/>
          <w:lang w:eastAsia="ru-RU"/>
        </w:rPr>
        <w:t>15.10.2024</w:t>
      </w:r>
      <w:r w:rsidR="007157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00 часов 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2E1B4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уплатил административный штраф в установленный законом срок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 по делу об административном правонарушении </w:t>
      </w:r>
      <w:r w:rsidR="007157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57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7157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18810005230004540582</w:t>
      </w:r>
      <w:r w:rsidRPr="00BF7C07" w:rsidR="007157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7157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04.08.2024</w:t>
      </w:r>
      <w:r w:rsidRPr="00BF7C07" w:rsidR="007157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="007157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</w:t>
      </w:r>
      <w:r w:rsidRPr="00BF7C07" w:rsidR="007157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</w:t>
      </w:r>
      <w:r w:rsidR="007157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3.1</w:t>
      </w:r>
      <w:r w:rsidRPr="00BF7C07" w:rsidR="007157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12.</w:t>
      </w:r>
      <w:r w:rsidR="007157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7157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сумма штрафа 5</w:t>
      </w:r>
      <w:r w:rsidR="003D5E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00 руб.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03A3C" w:rsidP="00C03A3C" w14:paraId="5D8B2161" w14:textId="167A19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заверенной копией водительского удостоверения Казиева Р.З. установлены данные о его личности;</w:t>
      </w:r>
    </w:p>
    <w:p w:rsidR="0000257B" w:rsidP="00C03A3C" w14:paraId="1C15885C" w14:textId="03F72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копией постановления </w:t>
      </w:r>
      <w:r w:rsidRPr="00BF7C07" w:rsidR="007157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7157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18810005230004540582</w:t>
      </w:r>
      <w:r w:rsidRPr="00BF7C07" w:rsidR="007157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7157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04.08.2024</w:t>
      </w:r>
      <w:r w:rsidRPr="00BF7C07" w:rsidR="007157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="007157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делу об административном правонарушении, которым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признан виновн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нарушения, предусмотренного </w:t>
      </w:r>
      <w:r w:rsidR="007157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ч.</w:t>
      </w:r>
      <w:r w:rsidRPr="00BF7C07" w:rsidR="007157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7157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3.1</w:t>
      </w:r>
      <w:r w:rsidRPr="00BF7C07" w:rsidR="007157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12.</w:t>
      </w:r>
      <w:r w:rsidR="007157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7157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КоАП РФ и е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</w:t>
      </w:r>
      <w:r w:rsidR="003D5E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истративного штрафа в размере 5</w:t>
      </w:r>
      <w:r w:rsidR="007157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00 рублей. П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остановление </w:t>
      </w:r>
      <w:r w:rsidR="007157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вручено </w:t>
      </w:r>
      <w:r w:rsidR="00715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Казиеву Р.З. под роспись 04.08.2024 г.,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вступило в законную силу </w:t>
      </w:r>
      <w:r w:rsidR="007157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15</w:t>
      </w:r>
      <w:r w:rsidRPr="00161182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CB4C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8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года;  </w:t>
      </w:r>
    </w:p>
    <w:p w:rsidR="00E36C9E" w:rsidP="00C03A3C" w14:paraId="594C12B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требованием о прекращении противоправных действий от 04.08.2024 г.;</w:t>
      </w:r>
    </w:p>
    <w:p w:rsidR="00E36C9E" w:rsidP="00E36C9E" w14:paraId="217D366A" w14:textId="6B4030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информацией по начислению из ГИС ГМП, согласно которой штраф по постановлению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18810005230004540582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04.08.2024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 оплачен.</w:t>
      </w:r>
    </w:p>
    <w:p w:rsidR="00C83156" w:rsidRPr="00161182" w:rsidP="00AE3AF6" w14:paraId="6C0D9678" w14:textId="2E015C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Выпиской из реестра правонарушений подтверждается, что ранее Казиев Р.З. привлекался к административной ответственности за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совершение правонарушения, предусмотренного ч.1 ст.20.25 КоАП РФ (3 правонарушения). Штрафы не оплатил.</w:t>
      </w:r>
      <w:r w:rsidRPr="00161182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FD4076" w:rsidRPr="00BF7C07" w:rsidP="00C83156" w14:paraId="1E80BBE5" w14:textId="7D222B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="00A13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Казиева Р.З.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20.25 Кодекса Российской Федерации об административных правонарушениях, как неуплата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в соответствии со ст. 4.2, КоАП РФ, судьей не установлено. </w:t>
      </w:r>
    </w:p>
    <w:p w:rsidR="00AE3AF6" w:rsidRPr="00AE3AF6" w:rsidP="00AE3AF6" w14:paraId="190CED2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AF6">
        <w:rPr>
          <w:rFonts w:ascii="Times New Roman" w:eastAsia="Times New Roman" w:hAnsi="Times New Roman" w:cs="Times New Roman"/>
          <w:sz w:val="26"/>
          <w:szCs w:val="26"/>
        </w:rPr>
        <w:t>В качестве отягчающ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>его административную ответственность обстоятельства на основании ст.4.3 КоАП РФ судьей учитывается повторное совершение административного правонарушения в течение года.</w:t>
      </w:r>
    </w:p>
    <w:p w:rsidR="00AE3AF6" w:rsidRPr="00AE3AF6" w:rsidP="00AE3AF6" w14:paraId="1FF3124E" w14:textId="723AD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AF6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наказания, мировой судья учитывает характер, обстоятельства и степень об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щественной опасности совершенного правонарушения, данные о личности правонарушителя, отягчающее наказание обстоятельство, то,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 Р.З. 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 мера обеспечения производства по делу в </w:t>
      </w:r>
      <w:r>
        <w:rPr>
          <w:rFonts w:ascii="Times New Roman" w:eastAsia="Times New Roman" w:hAnsi="Times New Roman" w:cs="Times New Roman"/>
          <w:sz w:val="26"/>
          <w:szCs w:val="26"/>
        </w:rPr>
        <w:t>виде задержания в отношении него не примен</w:t>
      </w:r>
      <w:r>
        <w:rPr>
          <w:rFonts w:ascii="Times New Roman" w:eastAsia="Times New Roman" w:hAnsi="Times New Roman" w:cs="Times New Roman"/>
          <w:sz w:val="26"/>
          <w:szCs w:val="26"/>
        </w:rPr>
        <w:t>ялась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, и приходит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Казиеву Р.З. 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>наказания в виде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основании изложенного, руководствуясь ст. 29.9, 29.10 Кодекса Российской Федерации об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26B7B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Казиева Руслана </w:t>
      </w:r>
      <w:r>
        <w:rPr>
          <w:rFonts w:ascii="Times New Roman" w:eastAsia="Calibri" w:hAnsi="Times New Roman" w:cs="Times New Roman"/>
          <w:sz w:val="26"/>
          <w:szCs w:val="26"/>
        </w:rPr>
        <w:t>Зайнудиновича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назначить е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 w:rsidR="00CB4C3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CB4C3F">
        <w:rPr>
          <w:rFonts w:ascii="Times New Roman" w:eastAsia="Times New Roman" w:hAnsi="Times New Roman" w:cs="Times New Roman"/>
          <w:sz w:val="26"/>
          <w:szCs w:val="26"/>
        </w:rPr>
        <w:t>одна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CB4C3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71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32209E" w:rsidP="00AE3AF6" w14:paraId="28FF0D14" w14:textId="3E76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BF7C07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8601073664, КПП 860101001, </w:t>
      </w:r>
      <w:r w:rsidRPr="00A1337F" w:rsidR="00A1337F">
        <w:rPr>
          <w:rFonts w:ascii="Times New Roman" w:eastAsia="Times New Roman" w:hAnsi="Times New Roman" w:cs="Times New Roman"/>
          <w:sz w:val="26"/>
          <w:szCs w:val="26"/>
        </w:rPr>
        <w:t xml:space="preserve">ОКТМО 71818000, </w:t>
      </w:r>
      <w:r w:rsidRPr="0032209E" w:rsidR="009F7B13">
        <w:rPr>
          <w:rFonts w:ascii="Times New Roman" w:eastAsia="Times New Roman" w:hAnsi="Times New Roman" w:cs="Times New Roman"/>
          <w:sz w:val="26"/>
          <w:szCs w:val="26"/>
        </w:rPr>
        <w:t>КБК 72011601203019000140, УИН</w:t>
      </w:r>
      <w:r w:rsidR="00E36C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6C9E" w:rsidR="00E36C9E">
        <w:rPr>
          <w:rFonts w:ascii="Times New Roman" w:eastAsia="Times New Roman" w:hAnsi="Times New Roman" w:cs="Times New Roman"/>
          <w:sz w:val="26"/>
          <w:szCs w:val="26"/>
        </w:rPr>
        <w:t>0412365400065014782420168</w:t>
      </w:r>
      <w:r w:rsidRPr="0032209E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наименование платежа – администрат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ивный штраф.</w:t>
      </w:r>
      <w:r w:rsidRPr="0032209E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09E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</w:t>
      </w:r>
      <w:r w:rsidRPr="009E0742">
        <w:rPr>
          <w:rFonts w:ascii="Times New Roman" w:eastAsia="Times New Roman" w:hAnsi="Times New Roman" w:cs="Times New Roman"/>
          <w:sz w:val="26"/>
          <w:szCs w:val="26"/>
        </w:rPr>
        <w:t xml:space="preserve">быть уплачен в полном размере лицом, привлеченным к административной ответственности, не позднее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422616" w:rsidRPr="00BF7C07" w:rsidP="001F25F1" w14:paraId="68D8EA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олучения копии постановления, с подачей жалобы через мирового судью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9F7B13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B4D">
          <w:rPr>
            <w:noProof/>
          </w:rPr>
          <w:t>3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0257B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37ACE"/>
    <w:rsid w:val="0014516B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274"/>
    <w:rsid w:val="001F76AE"/>
    <w:rsid w:val="00200FC6"/>
    <w:rsid w:val="0020167F"/>
    <w:rsid w:val="002020CB"/>
    <w:rsid w:val="002025F3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520D8"/>
    <w:rsid w:val="002544FE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A715D"/>
    <w:rsid w:val="002A78B9"/>
    <w:rsid w:val="002B1E2C"/>
    <w:rsid w:val="002B2B5A"/>
    <w:rsid w:val="002B4C56"/>
    <w:rsid w:val="002B5D75"/>
    <w:rsid w:val="002B6E93"/>
    <w:rsid w:val="002B7E51"/>
    <w:rsid w:val="002B7EA0"/>
    <w:rsid w:val="002C25BA"/>
    <w:rsid w:val="002C7A5D"/>
    <w:rsid w:val="002E1B4D"/>
    <w:rsid w:val="002E3B3F"/>
    <w:rsid w:val="002E4690"/>
    <w:rsid w:val="002F0463"/>
    <w:rsid w:val="002F08F9"/>
    <w:rsid w:val="002F346A"/>
    <w:rsid w:val="0031003E"/>
    <w:rsid w:val="003106B3"/>
    <w:rsid w:val="003110C4"/>
    <w:rsid w:val="0032209E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015"/>
    <w:rsid w:val="00390DE4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D5E7F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4B33"/>
    <w:rsid w:val="004574FA"/>
    <w:rsid w:val="00457AAA"/>
    <w:rsid w:val="00461930"/>
    <w:rsid w:val="00461FDF"/>
    <w:rsid w:val="00462621"/>
    <w:rsid w:val="00463907"/>
    <w:rsid w:val="00463B53"/>
    <w:rsid w:val="00471E01"/>
    <w:rsid w:val="00475D4A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64CA2"/>
    <w:rsid w:val="006703C2"/>
    <w:rsid w:val="00670F73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157C6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D4E68"/>
    <w:rsid w:val="007F0609"/>
    <w:rsid w:val="007F750A"/>
    <w:rsid w:val="008036B2"/>
    <w:rsid w:val="008040E6"/>
    <w:rsid w:val="00814D82"/>
    <w:rsid w:val="00817457"/>
    <w:rsid w:val="00817AF7"/>
    <w:rsid w:val="00824818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72B"/>
    <w:rsid w:val="008C0B6D"/>
    <w:rsid w:val="008C0FC4"/>
    <w:rsid w:val="008C7559"/>
    <w:rsid w:val="008D1896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5A72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1337F"/>
    <w:rsid w:val="00A23E31"/>
    <w:rsid w:val="00A23FF2"/>
    <w:rsid w:val="00A25AF3"/>
    <w:rsid w:val="00A263EB"/>
    <w:rsid w:val="00A3194F"/>
    <w:rsid w:val="00A45A56"/>
    <w:rsid w:val="00A45F35"/>
    <w:rsid w:val="00A55AB8"/>
    <w:rsid w:val="00A57721"/>
    <w:rsid w:val="00A60F01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3AF6"/>
    <w:rsid w:val="00AE55A9"/>
    <w:rsid w:val="00AF0758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3A3C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C3F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11F58"/>
    <w:rsid w:val="00E240CC"/>
    <w:rsid w:val="00E25861"/>
    <w:rsid w:val="00E27C57"/>
    <w:rsid w:val="00E36C9E"/>
    <w:rsid w:val="00E40EDB"/>
    <w:rsid w:val="00E4392C"/>
    <w:rsid w:val="00E4451B"/>
    <w:rsid w:val="00E46798"/>
    <w:rsid w:val="00E57DB4"/>
    <w:rsid w:val="00E62A6B"/>
    <w:rsid w:val="00E65CFF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5BE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